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DFBD" w14:textId="77777777" w:rsidR="00E563BD" w:rsidRPr="00E563BD" w:rsidRDefault="00E563BD" w:rsidP="00E563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563B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</w:p>
    <w:p w14:paraId="69ED2A63" w14:textId="77777777" w:rsidR="00E563BD" w:rsidRDefault="00E563BD" w:rsidP="00E563BD">
      <w:pPr>
        <w:spacing w:after="0" w:line="240" w:lineRule="auto"/>
        <w:jc w:val="center"/>
        <w:rPr>
          <w:rFonts w:ascii="Nirmala UI" w:eastAsia="Times New Roman" w:hAnsi="Nirmala UI" w:cs="Nirmala UI"/>
          <w:b/>
          <w:bCs/>
          <w:kern w:val="0"/>
          <w:sz w:val="48"/>
          <w:szCs w:val="48"/>
          <w:lang w:eastAsia="en-IN"/>
          <w14:ligatures w14:val="none"/>
        </w:rPr>
      </w:pPr>
      <w:proofErr w:type="spellStart"/>
      <w:r w:rsidRPr="00E563BD">
        <w:rPr>
          <w:rFonts w:ascii="Nirmala UI" w:eastAsia="Times New Roman" w:hAnsi="Nirmala UI" w:cs="Nirmala UI"/>
          <w:b/>
          <w:bCs/>
          <w:kern w:val="0"/>
          <w:sz w:val="48"/>
          <w:szCs w:val="48"/>
          <w:lang w:eastAsia="en-IN"/>
          <w14:ligatures w14:val="none"/>
        </w:rPr>
        <w:t>இருபதாம்</w:t>
      </w:r>
      <w:proofErr w:type="spellEnd"/>
      <w:r w:rsidRPr="00E563BD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N"/>
          <w14:ligatures w14:val="none"/>
        </w:rPr>
        <w:t xml:space="preserve"> </w:t>
      </w:r>
      <w:proofErr w:type="spellStart"/>
      <w:r w:rsidRPr="00E563BD">
        <w:rPr>
          <w:rFonts w:ascii="Nirmala UI" w:eastAsia="Times New Roman" w:hAnsi="Nirmala UI" w:cs="Nirmala UI"/>
          <w:b/>
          <w:bCs/>
          <w:kern w:val="0"/>
          <w:sz w:val="48"/>
          <w:szCs w:val="48"/>
          <w:lang w:eastAsia="en-IN"/>
          <w14:ligatures w14:val="none"/>
        </w:rPr>
        <w:t>நூற்றாண்டின்</w:t>
      </w:r>
      <w:proofErr w:type="spellEnd"/>
      <w:r w:rsidRPr="00E563BD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en-IN"/>
          <w14:ligatures w14:val="none"/>
        </w:rPr>
        <w:t xml:space="preserve"> </w:t>
      </w:r>
      <w:proofErr w:type="spellStart"/>
      <w:r w:rsidRPr="00E563BD">
        <w:rPr>
          <w:rFonts w:ascii="Nirmala UI" w:eastAsia="Times New Roman" w:hAnsi="Nirmala UI" w:cs="Nirmala UI"/>
          <w:b/>
          <w:bCs/>
          <w:kern w:val="0"/>
          <w:sz w:val="48"/>
          <w:szCs w:val="48"/>
          <w:lang w:eastAsia="en-IN"/>
          <w14:ligatures w14:val="none"/>
        </w:rPr>
        <w:t>தீர்க்கதரிசி</w:t>
      </w:r>
      <w:proofErr w:type="spellEnd"/>
    </w:p>
    <w:p w14:paraId="5F61F382" w14:textId="77777777" w:rsidR="00E563BD" w:rsidRDefault="00E563BD" w:rsidP="00E563BD">
      <w:pPr>
        <w:spacing w:after="0" w:line="240" w:lineRule="auto"/>
        <w:jc w:val="center"/>
        <w:rPr>
          <w:rFonts w:ascii="Arial Black" w:hAnsi="Arial Black"/>
          <w:sz w:val="44"/>
          <w:szCs w:val="44"/>
          <w:shd w:val="clear" w:color="auto" w:fill="FFFFFF"/>
        </w:rPr>
      </w:pPr>
      <w:r w:rsidRPr="00E563BD">
        <w:rPr>
          <w:rFonts w:ascii="Arial Black" w:hAnsi="Arial Black"/>
          <w:sz w:val="44"/>
          <w:szCs w:val="44"/>
          <w:shd w:val="clear" w:color="auto" w:fill="FFFFFF"/>
        </w:rPr>
        <w:t>THE TWENTIETH-CENTUARY PROPHET</w:t>
      </w:r>
    </w:p>
    <w:p w14:paraId="5AA22377" w14:textId="2C1B99F6" w:rsidR="00CB7440" w:rsidRPr="00CB7440" w:rsidRDefault="00CB7440" w:rsidP="00E563BD">
      <w:pPr>
        <w:spacing w:after="0" w:line="240" w:lineRule="auto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CB7440">
        <w:rPr>
          <w:rFonts w:ascii="Arial" w:hAnsi="Arial" w:cs="Arial"/>
          <w:sz w:val="32"/>
          <w:szCs w:val="32"/>
          <w:shd w:val="clear" w:color="auto" w:fill="FFFFFF"/>
        </w:rPr>
        <w:t>Jeffersonville IN /Chicago Illinois U.S.A.</w:t>
      </w:r>
      <w:r w:rsidRPr="00CB7440">
        <w:rPr>
          <w:rFonts w:ascii="Arial" w:hAnsi="Arial" w:cs="Arial"/>
          <w:sz w:val="32"/>
          <w:szCs w:val="32"/>
        </w:rPr>
        <w:br/>
      </w:r>
    </w:p>
    <w:p w14:paraId="5C3C03ED" w14:textId="1642B607" w:rsidR="00E563BD" w:rsidRPr="00E563BD" w:rsidRDefault="00E563BD" w:rsidP="00E5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en-IN"/>
          <w14:ligatures w14:val="none"/>
        </w:rPr>
      </w:pPr>
      <w:r>
        <w:rPr>
          <w:rFonts w:ascii="Arial Black" w:hAnsi="Arial Black"/>
          <w:sz w:val="44"/>
          <w:szCs w:val="44"/>
          <w:shd w:val="clear" w:color="auto" w:fill="FFFFFF"/>
        </w:rPr>
        <w:t>53-08-00</w:t>
      </w:r>
      <w:r w:rsidRPr="00E563BD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en-IN"/>
          <w14:ligatures w14:val="none"/>
        </w:rPr>
        <w:br/>
      </w:r>
    </w:p>
    <w:p w14:paraId="61857F0E" w14:textId="5228D374" w:rsidR="005E6F5F" w:rsidRPr="00E01E34" w:rsidRDefault="0076077C" w:rsidP="00C556FF">
      <w:pPr>
        <w:spacing w:before="240"/>
        <w:ind w:firstLine="567"/>
        <w:jc w:val="both"/>
        <w:rPr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மனைவியை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அறிமுகப்படுத்தலாமா</w:t>
      </w:r>
      <w:proofErr w:type="spellEnd"/>
      <w:r w:rsidRPr="00E01E34">
        <w:rPr>
          <w:sz w:val="25"/>
          <w:szCs w:val="25"/>
        </w:rPr>
        <w:t xml:space="preserve">? </w:t>
      </w:r>
      <w:proofErr w:type="spellStart"/>
      <w:r w:rsidR="008474F5" w:rsidRPr="00E01E34">
        <w:rPr>
          <w:rFonts w:ascii="Nirmala UI" w:hAnsi="Nirmala UI" w:cs="Nirmala UI" w:hint="cs"/>
          <w:sz w:val="25"/>
          <w:szCs w:val="25"/>
        </w:rPr>
        <w:t>தேனே</w:t>
      </w:r>
      <w:proofErr w:type="spellEnd"/>
      <w:r w:rsidRPr="00E01E34">
        <w:rPr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ஏஞ்சல்ஸ்</w:t>
      </w:r>
      <w:proofErr w:type="spellEnd"/>
      <w:r w:rsidRPr="00E01E34">
        <w:rPr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கலிபோர்னியாவின்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லெராய்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கோப்</w:t>
      </w:r>
      <w:proofErr w:type="spellEnd"/>
      <w:r w:rsidRPr="00E01E34">
        <w:rPr>
          <w:sz w:val="25"/>
          <w:szCs w:val="25"/>
        </w:rPr>
        <w:t>.</w:t>
      </w:r>
    </w:p>
    <w:p w14:paraId="3632E4AA" w14:textId="42A13741" w:rsidR="00F26BA8" w:rsidRPr="00E01E34" w:rsidRDefault="00F26BA8" w:rsidP="00C556FF">
      <w:pPr>
        <w:spacing w:before="240"/>
        <w:ind w:firstLine="567"/>
        <w:jc w:val="both"/>
        <w:rPr>
          <w:sz w:val="25"/>
          <w:szCs w:val="25"/>
        </w:rPr>
      </w:pPr>
      <w:r w:rsidRPr="00E01E34">
        <w:rPr>
          <w:sz w:val="25"/>
          <w:szCs w:val="25"/>
        </w:rPr>
        <w:t>[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E01E34">
        <w:rPr>
          <w:sz w:val="25"/>
          <w:szCs w:val="25"/>
        </w:rPr>
        <w:t>, "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="008474F5" w:rsidRPr="00E01E34">
        <w:rPr>
          <w:rFonts w:ascii="Nirmala UI" w:hAnsi="Nirmala UI" w:cs="Nirmala UI" w:hint="cs"/>
          <w:sz w:val="25"/>
          <w:szCs w:val="25"/>
        </w:rPr>
        <w:t>இருப்பதற்காக</w:t>
      </w:r>
      <w:proofErr w:type="spellEnd"/>
      <w:r w:rsidR="008474F5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74F5" w:rsidRPr="00E01E34">
        <w:rPr>
          <w:rFonts w:ascii="Nirmala UI" w:hAnsi="Nirmala UI" w:cs="Nirmala UI" w:hint="cs"/>
          <w:sz w:val="25"/>
          <w:szCs w:val="25"/>
        </w:rPr>
        <w:t>மகிழ்ச்சியடைகிறோம்</w:t>
      </w:r>
      <w:proofErr w:type="spellEnd"/>
      <w:r w:rsidRPr="00E01E34">
        <w:rPr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கோப்</w:t>
      </w:r>
      <w:proofErr w:type="spellEnd"/>
      <w:r w:rsidRPr="00E01E34">
        <w:rPr>
          <w:sz w:val="25"/>
          <w:szCs w:val="25"/>
        </w:rPr>
        <w:t xml:space="preserve">."]  </w:t>
      </w:r>
    </w:p>
    <w:p w14:paraId="3C391961" w14:textId="29F99167" w:rsidR="00DA59B8" w:rsidRPr="00E01E34" w:rsidRDefault="00DA59B8" w:rsidP="00FD3470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sz w:val="25"/>
          <w:szCs w:val="25"/>
        </w:rPr>
        <w:t>[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கோப்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E01E34">
        <w:rPr>
          <w:sz w:val="25"/>
          <w:szCs w:val="25"/>
        </w:rPr>
        <w:t>, “</w:t>
      </w: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சகோ.பிரன்ஹாம்</w:t>
      </w:r>
      <w:proofErr w:type="spellEnd"/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லாஸ்ஏஞ்சலிலுள்ள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கூட்டங்களிலும்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மனிதர்களுடைய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வகையறுக்கவும்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வியாதியின்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வகையறுக்கவும்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பயன்படுத்தினார்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சுகமளித்தலின்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அடையாளங்களும்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செய்யப்பட்டதை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கவனித்தோம்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அற்புதமாய்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.”]</w:t>
      </w:r>
    </w:p>
    <w:p w14:paraId="4D26C54A" w14:textId="215DDA1B" w:rsidR="001B3236" w:rsidRPr="00E01E34" w:rsidRDefault="001B3236" w:rsidP="00C556FF">
      <w:pPr>
        <w:spacing w:before="240"/>
        <w:ind w:firstLine="567"/>
        <w:jc w:val="both"/>
        <w:rPr>
          <w:sz w:val="25"/>
          <w:szCs w:val="25"/>
        </w:rPr>
      </w:pPr>
      <w:r w:rsidRPr="00E01E34">
        <w:rPr>
          <w:sz w:val="25"/>
          <w:szCs w:val="25"/>
        </w:rPr>
        <w:t>[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கோப்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E01E34">
        <w:rPr>
          <w:sz w:val="25"/>
          <w:szCs w:val="25"/>
        </w:rPr>
        <w:t>, "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E01E34">
        <w:rPr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உங்களுக்குக்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தனித்துவமான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ஊழியத்தைப்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ஆர்வமாக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01E34">
        <w:rPr>
          <w:sz w:val="25"/>
          <w:szCs w:val="25"/>
        </w:rPr>
        <w:t>."</w:t>
      </w:r>
      <w:r w:rsidR="00A915BF" w:rsidRPr="00E01E34">
        <w:rPr>
          <w:sz w:val="25"/>
          <w:szCs w:val="25"/>
        </w:rPr>
        <w:t>]</w:t>
      </w:r>
    </w:p>
    <w:p w14:paraId="061960EF" w14:textId="14FEA66A" w:rsidR="00052E43" w:rsidRPr="00E01E34" w:rsidRDefault="00052E43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கார்ப்ஸ்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ஆரம்ப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கிழக்கித்திய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கெண்டக்கியிலுள்ள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பர்க்ஸ்வில்லிக்கு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அருகிலுள்ள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பிறந்தேன்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lastRenderedPageBreak/>
        <w:t>அறைக்குள்ளாக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தொங்கியது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பெற்றோர்களால்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கூறப்பட்டேன்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 </w:t>
      </w:r>
    </w:p>
    <w:p w14:paraId="5CBC564A" w14:textId="77777777" w:rsidR="00052E43" w:rsidRPr="00E01E34" w:rsidRDefault="00052E43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பெற்றோர்கள்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பக்தியானவர்கள்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01E34">
        <w:rPr>
          <w:rFonts w:ascii="Nirmala UI" w:hAnsi="Nirmala UI" w:cs="Nirmala UI"/>
          <w:sz w:val="25"/>
          <w:szCs w:val="25"/>
        </w:rPr>
        <w:t>!.</w:t>
      </w:r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சென்றதே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உண்மையிலேயே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கலகத்தை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உட்படுத்தியது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தொடர்ந்துள்ளது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அன்மையில்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புகைப்படத்தை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எடுத்தனர்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விஞ்ஞான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மெய்பித்து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காட்டப்பட்டது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6BA62D40" w14:textId="0F6D5D92" w:rsidR="00052E43" w:rsidRPr="00E01E34" w:rsidRDefault="000430B5" w:rsidP="00C556FF">
      <w:pPr>
        <w:spacing w:before="240"/>
        <w:ind w:firstLine="567"/>
        <w:jc w:val="both"/>
        <w:rPr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மதவாதிகள்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அல்லர்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சபை</w:t>
      </w:r>
      <w:r w:rsidRPr="00E01E34">
        <w:rPr>
          <w:rFonts w:ascii="Nirmala UI" w:hAnsi="Nirmala UI" w:cs="Nirmala UI"/>
          <w:sz w:val="25"/>
          <w:szCs w:val="25"/>
        </w:rPr>
        <w:t>க்கும்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செல்லவில்லை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பெரும்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பரபரப்பை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ஏற்படுத்தியது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வாழ்நாள்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பின்தொடர்ந்தது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01E34">
        <w:rPr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காட்டப்பட்டுள்ளபடி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அறிவியல்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="00F22DBF" w:rsidRPr="00E01E34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="00F22DBF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2DBF"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22DBF"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எடுத்தனர்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தெரிந்திருக்கலாம்</w:t>
      </w:r>
      <w:proofErr w:type="spellEnd"/>
      <w:r w:rsidRPr="00E01E34">
        <w:rPr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அறிவியல்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பூர்வமாக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புகைப்படம்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="00F22DBF" w:rsidRPr="00E01E34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F22DBF" w:rsidRPr="00E01E34">
        <w:rPr>
          <w:sz w:val="25"/>
          <w:szCs w:val="25"/>
        </w:rPr>
        <w:t xml:space="preserve"> </w:t>
      </w:r>
      <w:proofErr w:type="spellStart"/>
      <w:r w:rsidR="00F22DBF" w:rsidRPr="00E01E34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="00F22DBF" w:rsidRPr="00E01E34">
        <w:rPr>
          <w:sz w:val="25"/>
          <w:szCs w:val="25"/>
        </w:rPr>
        <w:t xml:space="preserve"> </w:t>
      </w:r>
      <w:proofErr w:type="spellStart"/>
      <w:r w:rsidR="00F22DBF" w:rsidRPr="00E01E34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F22DBF"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அறிவியலால்</w:t>
      </w:r>
      <w:proofErr w:type="spellEnd"/>
      <w:r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நிரூபிக்கப்பட்டது</w:t>
      </w:r>
      <w:proofErr w:type="spellEnd"/>
      <w:r w:rsidRPr="00E01E34">
        <w:rPr>
          <w:sz w:val="25"/>
          <w:szCs w:val="25"/>
        </w:rPr>
        <w:t>.</w:t>
      </w:r>
      <w:r w:rsidR="00F22DBF" w:rsidRPr="00E01E34">
        <w:rPr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புகைப்படத்தை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பார்த்திருக்கிறீர்கள்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உருவமானது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விஞ்ஞான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புகைப்படம்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எடுக்கப்பட்டு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விஞ்ஞானத்தின்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மூலமாகவே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E43" w:rsidRPr="00E01E34">
        <w:rPr>
          <w:rFonts w:ascii="Nirmala UI" w:hAnsi="Nirmala UI" w:cs="Nirmala UI"/>
          <w:sz w:val="25"/>
          <w:szCs w:val="25"/>
        </w:rPr>
        <w:t>நிரூபிக்கப்பட்டது</w:t>
      </w:r>
      <w:proofErr w:type="spellEnd"/>
      <w:r w:rsidR="00052E43" w:rsidRPr="00E01E34">
        <w:rPr>
          <w:rFonts w:ascii="Nirmala UI" w:hAnsi="Nirmala UI" w:cs="Nirmala UI"/>
          <w:sz w:val="25"/>
          <w:szCs w:val="25"/>
        </w:rPr>
        <w:t>.</w:t>
      </w:r>
    </w:p>
    <w:p w14:paraId="3A5329E7" w14:textId="77777777" w:rsidR="002E3A9C" w:rsidRPr="00E01E34" w:rsidRDefault="002E3A9C" w:rsidP="00C556FF">
      <w:pPr>
        <w:spacing w:before="240"/>
        <w:ind w:firstLine="567"/>
        <w:jc w:val="both"/>
        <w:rPr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எகிப்திலிருந்து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பாலஸ்தீனாவுக்கு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புத்திரரை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தொடர்ந்த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தூதனென்று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இயேசுகிறிஸ்துவே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உடன்படிக்கையின்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தூதனாயிருந்தார்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பண்டிதராகிய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வெளிப்பட்ட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மாமனித</w:t>
      </w:r>
      <w:r w:rsidRPr="00E01E34">
        <w:rPr>
          <w:rFonts w:ascii="Nirmala UI" w:hAnsi="Nirmala UI" w:cs="Nirmala UI" w:hint="cs"/>
          <w:sz w:val="25"/>
          <w:szCs w:val="25"/>
        </w:rPr>
        <w:t>னா</w:t>
      </w:r>
      <w:r w:rsidRPr="00E01E34">
        <w:rPr>
          <w:rFonts w:ascii="Nirmala UI" w:hAnsi="Nirmala UI" w:cs="Nirmala UI"/>
          <w:sz w:val="25"/>
          <w:szCs w:val="25"/>
        </w:rPr>
        <w:t>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கோரவில்லை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காண்பிக்கிறதேயன்றி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வேறொன்றையும்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செய்யமாட்டார்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01E34">
        <w:rPr>
          <w:sz w:val="25"/>
          <w:szCs w:val="25"/>
        </w:rPr>
        <w:t>...</w:t>
      </w:r>
    </w:p>
    <w:p w14:paraId="62BB8046" w14:textId="2C46B2F2" w:rsidR="002E3A9C" w:rsidRPr="00E01E34" w:rsidRDefault="002E3A9C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5-ஆம்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வேதவாக்கியத்தை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அறிந்திருப்பீர்கள்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943F7" w:rsidRPr="00E01E34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943F7" w:rsidRPr="00E01E34">
        <w:rPr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முடமானவர்களும்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குருடர்களும்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சப்பானிகளான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பெதஸ்தா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குளத்தண்டையிலே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கலக்கப்படுவதற்காக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காத்திருந்திருப்பதை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கண்டார்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ஒருவனுக்கு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வினோதமாக</w:t>
      </w:r>
      <w:proofErr w:type="spellEnd"/>
      <w:r w:rsidR="009943F7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43F7" w:rsidRPr="00E01E34">
        <w:rPr>
          <w:rFonts w:ascii="Nirmala UI" w:hAnsi="Nirmala UI" w:cs="Nirmala UI"/>
          <w:sz w:val="25"/>
          <w:szCs w:val="25"/>
        </w:rPr>
        <w:lastRenderedPageBreak/>
        <w:t>இ</w:t>
      </w:r>
      <w:r w:rsidRPr="00E01E34">
        <w:rPr>
          <w:rFonts w:ascii="Nirmala UI" w:hAnsi="Nirmala UI" w:cs="Nirmala UI"/>
          <w:sz w:val="25"/>
          <w:szCs w:val="25"/>
        </w:rPr>
        <w:t>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கவனிப்பீர்களானால்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எங்கேயிருந்தான்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வருவனையே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சுகப்படுத்தினார்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காண்பித்திருந்தார்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ஊனமுள்ளவனாய்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இருந்திருக்கலாம்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மரசக்கரத்தின்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படுத்திருந்தான்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சுகமாக்கினார்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6EC1F098" w14:textId="740880DE" w:rsidR="00055732" w:rsidRPr="00E01E34" w:rsidRDefault="00055732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19-ஆம்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யூதர்கள்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கேட்டனர்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நாமறிவோம்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சப்பானிகளையும்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குருடான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மற்றெல்லோரையும்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சுகப்படுத்தாமல்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போனார்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கேள்வியாக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காண்கிறது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எதுவோ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அதுவேயன்றி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வேறொன்றையும்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தாமாக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செய்யமாட்டார்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எவைகளை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செய்கிறாரோ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அவைகளையே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குமாரனும்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 </w:t>
      </w:r>
    </w:p>
    <w:p w14:paraId="46740677" w14:textId="382B220C" w:rsidR="008F3586" w:rsidRPr="00E01E34" w:rsidRDefault="008F3586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வார்த்தையின்படி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பிதாவினடத்திலிருந்து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தரிசனங்களின்படி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அடிப்படையாக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பிதாவினடத்திற்கு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போகிறபடியால்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கிரியைகளை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சீஷர்களிடத்தில்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வாக்களித்தபடியே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நடைபெற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வேண்டுமல்லவா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காலத்திலே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காணாது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முடிவுபரியந்தம்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உங்களோடும்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உங்களுக்குள்ளும்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மாறதவராயிருக்கிறார்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”. </w:t>
      </w:r>
    </w:p>
    <w:p w14:paraId="1B6505A7" w14:textId="1355EC4D" w:rsidR="00A37AFB" w:rsidRPr="00E01E34" w:rsidRDefault="00A37AFB" w:rsidP="00C556F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இந்நாளில்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ஜெ</w:t>
      </w:r>
      <w:r w:rsidRPr="00E01E34">
        <w:rPr>
          <w:rFonts w:ascii="Nirmala UI" w:hAnsi="Nirmala UI" w:cs="Nirmala UI"/>
          <w:sz w:val="25"/>
          <w:szCs w:val="25"/>
        </w:rPr>
        <w:t>பித்துக்கொண்டும்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உறுதிப்பாடாய்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24A27959" w14:textId="535AF506" w:rsidR="00905BFE" w:rsidRPr="00E01E34" w:rsidRDefault="00905BFE" w:rsidP="001C392F">
      <w:pPr>
        <w:spacing w:before="240"/>
        <w:ind w:firstLine="567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lastRenderedPageBreak/>
        <w:t>ஏழு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வயதில்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கெண்டக்கியிலிருந்து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வசிப்பதற்கு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அருகான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இந்தியானாவுக்கு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குடிபெயர்ந்து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நகரமற்றாருடைய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கிணற்றிலிருந்து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செப்டம்பர்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வீட்டிற்கும்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குழாய்க்கும்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பாதி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செண்டுலிங்க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கடந்தேன்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  </w:t>
      </w:r>
    </w:p>
    <w:p w14:paraId="39404F41" w14:textId="771C35FA" w:rsidR="00A441D9" w:rsidRPr="00E01E34" w:rsidRDefault="00A441D9" w:rsidP="00C556FF">
      <w:pPr>
        <w:spacing w:before="240"/>
        <w:ind w:firstLine="720"/>
        <w:jc w:val="both"/>
        <w:rPr>
          <w:rFonts w:ascii="Nirmala UI" w:hAnsi="Nirmala UI" w:cs="Nirmala UI"/>
          <w:bCs/>
          <w:sz w:val="25"/>
          <w:szCs w:val="25"/>
          <w:cs/>
          <w:lang w:bidi="ta-IN"/>
        </w:rPr>
      </w:pPr>
      <w:r w:rsidRPr="00E01E34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சுழல்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சுழல்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அழைப்போம்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செப்டம்பர்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மாதத்தில்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வழக்கத்திற்கு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மாறாகவே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இடம்விட்டு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அகலவில்லை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நின்றேன்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புகைக்காதே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குடிக்காதே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வழியிலும்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கறைப்படுத்திக்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கொள்ளதே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வயதாகும்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> </w:t>
      </w:r>
      <w:r w:rsidRPr="00E01E34">
        <w:rPr>
          <w:rFonts w:ascii="Nirmala UI" w:hAnsi="Nirmala UI" w:cs="Nirmala UI"/>
          <w:b/>
          <w:sz w:val="25"/>
          <w:szCs w:val="25"/>
          <w:cs/>
          <w:lang w:bidi="ta-IN"/>
        </w:rPr>
        <w:t>உரைத்</w:t>
      </w:r>
      <w:r w:rsidRPr="00E01E34">
        <w:rPr>
          <w:rFonts w:ascii="Nirmala UI" w:hAnsi="Nirmala UI" w:cs="Nirmala UI"/>
          <w:bCs/>
          <w:sz w:val="25"/>
          <w:szCs w:val="25"/>
        </w:rPr>
        <w:t>த</w:t>
      </w:r>
      <w:r w:rsidRPr="00E01E34">
        <w:rPr>
          <w:rFonts w:ascii="Nirmala UI" w:hAnsi="Nirmala UI" w:cs="Nirmala UI"/>
          <w:b/>
          <w:sz w:val="25"/>
          <w:szCs w:val="25"/>
          <w:cs/>
          <w:lang w:bidi="ta-IN"/>
        </w:rPr>
        <w:t>து</w:t>
      </w:r>
      <w:r w:rsidRPr="00E01E34">
        <w:rPr>
          <w:rFonts w:ascii="Nirmala UI" w:hAnsi="Nirmala UI" w:cs="Nirmala UI" w:hint="cs"/>
          <w:b/>
          <w:sz w:val="25"/>
          <w:szCs w:val="25"/>
          <w:cs/>
          <w:lang w:bidi="ta-IN"/>
        </w:rPr>
        <w:t>.</w:t>
      </w:r>
    </w:p>
    <w:p w14:paraId="0F202DDE" w14:textId="0544AC47" w:rsidR="00A441D9" w:rsidRPr="00E01E34" w:rsidRDefault="00A441D9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திகிலடைந்து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ஓடினேன்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பேசினாரென்று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தாயாரிடம்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அவளோ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கோளாறு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உடையவனென்றும்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படுக்கையில்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நினைத்தாள்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அப்பொழுதிலிருந்தே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வந்தன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தோற்றுவிக்கிறது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கோளாறு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என்னவென்றும்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என்னவென்றும்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செய்யவேண்டும்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4D4EB39A" w14:textId="567D0B3D" w:rsidR="00A441D9" w:rsidRPr="00E01E34" w:rsidRDefault="00A441D9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முப்பத்தேழாவது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வயதிலே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எழும்பின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தொங்கி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</w:t>
      </w:r>
      <w:r w:rsidR="001C392F" w:rsidRPr="00E01E34">
        <w:rPr>
          <w:rFonts w:ascii="Nirmala UI" w:hAnsi="Nirmala UI" w:cs="Nirmala UI"/>
          <w:sz w:val="25"/>
          <w:szCs w:val="25"/>
        </w:rPr>
        <w:t>த</w:t>
      </w:r>
      <w:r w:rsidRPr="00E01E34">
        <w:rPr>
          <w:rFonts w:ascii="Nirmala UI" w:hAnsi="Nirmala UI" w:cs="Nirmala UI"/>
          <w:sz w:val="25"/>
          <w:szCs w:val="25"/>
        </w:rPr>
        <w:t>ம்பத்திலிருந்து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கேட்</w:t>
      </w:r>
      <w:r w:rsidRPr="00E01E34">
        <w:rPr>
          <w:rFonts w:ascii="Nirmala UI" w:hAnsi="Nirmala UI" w:cs="Nirmala UI" w:hint="cs"/>
          <w:sz w:val="25"/>
          <w:szCs w:val="25"/>
        </w:rPr>
        <w:t>டே</w:t>
      </w:r>
      <w:r w:rsidRPr="00E01E34">
        <w:rPr>
          <w:rFonts w:ascii="Nirmala UI" w:hAnsi="Nirmala UI" w:cs="Nirmala UI"/>
          <w:sz w:val="25"/>
          <w:szCs w:val="25"/>
        </w:rPr>
        <w:t>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200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பவுண்டுகள்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எடையு</w:t>
      </w:r>
      <w:r w:rsidRPr="00E01E34">
        <w:rPr>
          <w:rFonts w:ascii="Nirmala UI" w:hAnsi="Nirmala UI" w:cs="Nirmala UI"/>
          <w:sz w:val="25"/>
          <w:szCs w:val="25"/>
        </w:rPr>
        <w:t>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வெளிச்சத்தினன்டைக்கு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வெறுங்காலாய்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பொன்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பழுப்பு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நிறத்தோற்றமுடையவராய்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2BD32C7A" w14:textId="162519D9" w:rsidR="00DA1735" w:rsidRPr="00E01E34" w:rsidRDefault="00DA1735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lastRenderedPageBreak/>
        <w:t xml:space="preserve">6.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தோள்பட்டைவரை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கறுத்த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திகிலடைந்தேன்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பேசினதான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அடையாளங்கண்டு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ரூபத்தில்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வியாதியுள்ள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ஜனங்களுக்காக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கூறும்படியாக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சமூகத்திலிருந்து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அனுப்பப்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பட்டிருக்கிறீர்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தொடர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ராஜாக்களுக்கு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ஜெபிப்பாய்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27471DC0" w14:textId="49433C1C" w:rsidR="00293F0D" w:rsidRPr="00E01E34" w:rsidRDefault="00293F0D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ஏழ்மையான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அற்றவன்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பணியை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செய்யக்கூடியவனாய்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இருக்கமாட்டேன்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உறுதிப்படுத்த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ஜெபித்தல்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மற்றொன்று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வகையறுத்தலாய்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</w:t>
      </w:r>
      <w:r w:rsidRPr="00E01E34">
        <w:rPr>
          <w:rFonts w:ascii="Nirmala UI" w:hAnsi="Nirmala UI" w:cs="Nirmala UI" w:hint="cs"/>
          <w:sz w:val="25"/>
          <w:szCs w:val="25"/>
        </w:rPr>
        <w:t>கு</w:t>
      </w:r>
      <w:r w:rsidRPr="00E01E34">
        <w:rPr>
          <w:rFonts w:ascii="Nirmala UI" w:hAnsi="Nirmala UI" w:cs="Nirmala UI"/>
          <w:sz w:val="25"/>
          <w:szCs w:val="25"/>
        </w:rPr>
        <w:t>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5D08640F" w14:textId="285D68E2" w:rsidR="003B1319" w:rsidRPr="00E01E34" w:rsidRDefault="003B1319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ஜெபித்துக்கொண்டிருந்தேன்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கூறியிருந்தனர்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வேதவாக்கியங்களை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சுட்டி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காண்பித்தார்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பிலிப்பு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நாத்தான்வேலிடத்தில்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கூறினதையும்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பிலிப்பு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அவனைக்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கண்டபோது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இருந்தானென்று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வாக்கியங்களை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சுட்டி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காண்பித்தார்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கிணற்றன்டையில்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ஸ்திரீயைக்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புருஷர்கள்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இருந்தார்களென்று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கூறினதையும்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ஊருக்குள்ளே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கூறினதையும்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வாக்</w:t>
      </w:r>
      <w:r w:rsidRPr="00E01E34">
        <w:rPr>
          <w:rFonts w:ascii="Nirmala UI" w:hAnsi="Nirmala UI" w:cs="Nirmala UI" w:hint="cs"/>
          <w:sz w:val="25"/>
          <w:szCs w:val="25"/>
        </w:rPr>
        <w:t>கி</w:t>
      </w:r>
      <w:r w:rsidRPr="00E01E34">
        <w:rPr>
          <w:rFonts w:ascii="Nirmala UI" w:hAnsi="Nirmala UI" w:cs="Nirmala UI"/>
          <w:sz w:val="25"/>
          <w:szCs w:val="25"/>
        </w:rPr>
        <w:t>யங்களையும்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சுட்டி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காட்டினார்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696EEE4E" w14:textId="5BE31AFF" w:rsidR="00A52381" w:rsidRPr="00E01E34" w:rsidRDefault="00A52381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என்னோடிருப்பதாக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உறுதியளித்தார்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சகோதரன்.கார்ப்ஸ்</w:t>
      </w:r>
      <w:proofErr w:type="spellEnd"/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சம்பவிப்பதையும்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அறிந்திருக்கிறீர்கள்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372BE0B4" w14:textId="2A588B10" w:rsidR="0028571E" w:rsidRPr="00E01E34" w:rsidRDefault="0028571E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lastRenderedPageBreak/>
        <w:t xml:space="preserve">8.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கூர்ந்தால்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வியப்படைவோம்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காரினால்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மோதப்பட்டு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ஓரத்தில்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கிடந்து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எழுப்பட்டிருந்ததைக்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கனடாவிலும்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நாடுகளிலும்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வருடமும்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தீர்க்கதரிசனமாய்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ஆயிரக்கணக்கானோர்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வைத்தனர்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 </w:t>
      </w:r>
    </w:p>
    <w:p w14:paraId="692F46AE" w14:textId="5EAC4C7F" w:rsidR="00054C99" w:rsidRPr="00E01E34" w:rsidRDefault="00054C99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556F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ஸ்கேண்டினேவியா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முடித்துக்கொண்டு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பின்லாந்தின்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ஓரத்தில்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கூடியிருந்தனர்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ஒருவிதமாக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பதட்டம்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 </w:t>
      </w:r>
      <w:r w:rsidRPr="00E01E34">
        <w:rPr>
          <w:rFonts w:ascii="Nirmala UI" w:hAnsi="Nirmala UI" w:cs="Nirmala UI"/>
          <w:sz w:val="25"/>
          <w:szCs w:val="25"/>
          <w:cs/>
          <w:lang w:bidi="ta-IN"/>
        </w:rPr>
        <w:t>அடைந்த</w:t>
      </w:r>
      <w:r w:rsidRPr="00E01E34">
        <w:rPr>
          <w:rFonts w:ascii="Nirmala UI" w:hAnsi="Nirmala UI" w:cs="Nirmala UI"/>
          <w:sz w:val="25"/>
          <w:szCs w:val="25"/>
        </w:rPr>
        <w:t> 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காண்பிக்கப்பட்ட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அங்கிருந்தான்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6975F2EE" w14:textId="668FB8F0" w:rsidR="004F3C81" w:rsidRPr="00E01E34" w:rsidRDefault="004F3C81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மூரிடம்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E01E34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01E34">
        <w:rPr>
          <w:rFonts w:ascii="Nirmala UI" w:hAnsi="Nirmala UI" w:cs="Nirmala UI" w:hint="cs"/>
          <w:sz w:val="25"/>
          <w:szCs w:val="25"/>
        </w:rPr>
        <w:t xml:space="preserve"> </w:t>
      </w:r>
    </w:p>
    <w:p w14:paraId="030AE140" w14:textId="19B29AFF" w:rsidR="00D77111" w:rsidRPr="00E01E34" w:rsidRDefault="00D77111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படியிட்டு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காண்பித்திருந்த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உறுதிப்படுத்தும்படி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சிறுவன்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வரப்பட்டான்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உயிரோடிருக்கிறான்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504F67BF" w14:textId="0C1EA040" w:rsidR="00323280" w:rsidRPr="00E01E34" w:rsidRDefault="00323280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சகோதரன்.கார்ப்ஸ்</w:t>
      </w:r>
      <w:proofErr w:type="spellEnd"/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எனக்களித்த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சம்பவிக்கிறதை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உறுதிப்படுத்துவதாய்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இருக்கிறதே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கருத்தாகும்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கார்ப்ஸ்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இஸ்ரவேலில்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மகிழ்ச்சியாய்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யூதர்களுக்கு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பயனுள்ளதாக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யூதர்கள்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அடையாளத்தைத்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தேடுகிறார்கள்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கிரேக்கர்கள்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ஞானத்தை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தேடுகிறார்கள்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5B059883" w14:textId="228D71C8" w:rsidR="00406702" w:rsidRPr="00E01E34" w:rsidRDefault="0040670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lastRenderedPageBreak/>
        <w:t>10. [“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யூதர்களும்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புனித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யோவேலின்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 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தீர்க்கதரிசினத்தை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நிறைவேற்றுவதை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மேசியா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நேரிடுமென்று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.”]</w:t>
      </w:r>
    </w:p>
    <w:p w14:paraId="3613D554" w14:textId="44D26405" w:rsidR="00D732A2" w:rsidRPr="00E01E34" w:rsidRDefault="00D732A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சகோதரன்.கார்ப்ஸ்</w:t>
      </w:r>
      <w:proofErr w:type="spellEnd"/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மாம்சமான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யாவர்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ஊற்றுவார்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குமாரத்திகளும்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 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தீர்க்கதரிசினம்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மூப்பர்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சொப்பனங்களையும்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வாலிபர்கள்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தரிசனங்களையும்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காண்பவர்கள்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யோவேல்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2:28-யை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உறுதியாய்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6BD702F4" w14:textId="7491568F" w:rsidR="00D732A2" w:rsidRPr="00E01E34" w:rsidRDefault="00D732A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>[</w:t>
      </w:r>
      <w:proofErr w:type="spellStart"/>
      <w:proofErr w:type="gramStart"/>
      <w:r w:rsidRPr="00E01E34">
        <w:rPr>
          <w:rFonts w:ascii="Nirmala UI" w:hAnsi="Nirmala UI" w:cs="Nirmala UI"/>
          <w:sz w:val="25"/>
          <w:szCs w:val="25"/>
        </w:rPr>
        <w:t>சகோதரன்.கார்ப்ஸ்</w:t>
      </w:r>
      <w:proofErr w:type="spellEnd"/>
      <w:proofErr w:type="gramEnd"/>
      <w:r w:rsidRPr="00E01E34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</w:t>
      </w:r>
      <w:r w:rsidRPr="00E01E34">
        <w:rPr>
          <w:rFonts w:ascii="Nirmala UI" w:hAnsi="Nirmala UI" w:cs="Nirmala UI" w:hint="cs"/>
          <w:sz w:val="25"/>
          <w:szCs w:val="25"/>
        </w:rPr>
        <w:t xml:space="preserve"> </w:t>
      </w:r>
      <w:r w:rsidRPr="00E01E34">
        <w:rPr>
          <w:rFonts w:ascii="Nirmala UI" w:hAnsi="Nirmala UI" w:cs="Nirmala UI"/>
          <w:sz w:val="25"/>
          <w:szCs w:val="25"/>
        </w:rPr>
        <w:t>“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பிரியாவிடையுடன்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வாழ்த்துக்கள்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வேண்டியுள்ளது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மனமகிழ்ச்சியாய்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தேவசித்தத்தினால்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தினங்களில்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சிக்காகோவில்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காண்போம்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.”]</w:t>
      </w:r>
    </w:p>
    <w:p w14:paraId="7074EAF8" w14:textId="342F6214" w:rsidR="00D732A2" w:rsidRPr="00E01E34" w:rsidRDefault="00D732A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பெருந்தகையோரே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மனமகிழ்ச்சியாய்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சிக்காக்கோ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கூட்டத்திற்காக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ஜெபத்துடன்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கொண்டிருப்போம்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கிருபையினால்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மகிழ்ச்சியாய்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5C95348B" w14:textId="73197E42" w:rsidR="00D732A2" w:rsidRPr="00E01E34" w:rsidRDefault="00D732A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>[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மேடா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தேநீர்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அருந்துவீர்களா</w:t>
      </w:r>
      <w:proofErr w:type="spellEnd"/>
      <w:r w:rsidRPr="00E01E34">
        <w:rPr>
          <w:rFonts w:ascii="Nirmala UI" w:hAnsi="Nirmala UI" w:cs="Nirmala UI"/>
          <w:sz w:val="25"/>
          <w:szCs w:val="25"/>
        </w:rPr>
        <w:t>?”]</w:t>
      </w:r>
    </w:p>
    <w:p w14:paraId="474FFF13" w14:textId="2E35C0C3" w:rsidR="00AD7287" w:rsidRPr="00E01E34" w:rsidRDefault="00AD7287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>[</w:t>
      </w:r>
      <w:proofErr w:type="spellStart"/>
      <w:proofErr w:type="gramStart"/>
      <w:r w:rsidR="00D732A2" w:rsidRPr="00E01E34">
        <w:rPr>
          <w:rFonts w:ascii="Nirmala UI" w:hAnsi="Nirmala UI" w:cs="Nirmala UI"/>
          <w:sz w:val="25"/>
          <w:szCs w:val="25"/>
        </w:rPr>
        <w:t>சகோதரன்.கார்ப்ஸ்</w:t>
      </w:r>
      <w:proofErr w:type="spellEnd"/>
      <w:proofErr w:type="gram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, "</w:t>
      </w:r>
      <w:proofErr w:type="spellStart"/>
      <w:r w:rsidR="00D732A2" w:rsidRPr="00E01E34">
        <w:rPr>
          <w:rFonts w:ascii="Nirmala UI" w:hAnsi="Nirmala UI" w:cs="Nirmala UI"/>
          <w:sz w:val="25"/>
          <w:szCs w:val="25"/>
        </w:rPr>
        <w:t>சகோதரி.பிரன்ஹாம்</w:t>
      </w:r>
      <w:proofErr w:type="spellEnd"/>
      <w:r w:rsidR="00D732A2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732A2" w:rsidRPr="00E01E34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D732A2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732A2" w:rsidRPr="00E01E3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D732A2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732A2" w:rsidRPr="00E01E3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D732A2" w:rsidRPr="00E01E34">
        <w:rPr>
          <w:rFonts w:ascii="Nirmala UI" w:hAnsi="Nirmala UI" w:cs="Nirmala UI"/>
          <w:sz w:val="25"/>
          <w:szCs w:val="25"/>
        </w:rPr>
        <w:t>.</w:t>
      </w:r>
      <w:r w:rsidR="00D732A2" w:rsidRPr="00E01E34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சரியாகிவிடும்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லெராய்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கோப்பும்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மகன்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கோப்புக்கும்</w:t>
      </w:r>
      <w:proofErr w:type="spellEnd"/>
      <w:r w:rsidR="001C392F">
        <w:rPr>
          <w:rFonts w:ascii="Nirmala UI" w:hAnsi="Nirmala UI" w:cs="Nirmala UI"/>
          <w:sz w:val="25"/>
          <w:szCs w:val="25"/>
        </w:rPr>
        <w:t xml:space="preserve"> </w:t>
      </w:r>
      <w:r w:rsidRPr="00E01E34">
        <w:rPr>
          <w:rFonts w:ascii="Nirmala UI" w:hAnsi="Nirmala UI" w:cs="Nirmala UI"/>
          <w:sz w:val="25"/>
          <w:szCs w:val="25"/>
        </w:rPr>
        <w:t>"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.]</w:t>
      </w:r>
    </w:p>
    <w:p w14:paraId="33032CD5" w14:textId="04B2392D" w:rsidR="00267DC0" w:rsidRPr="00E01E34" w:rsidRDefault="00267DC0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தேனே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33743520" w14:textId="7890B08C" w:rsidR="00FD3470" w:rsidRPr="00E01E34" w:rsidRDefault="00FD3470" w:rsidP="00FD3470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FD3470">
        <w:rPr>
          <w:rFonts w:ascii="Nirmala UI" w:eastAsia="Times New Roman" w:hAnsi="Nirmala UI" w:cs="Nirmala UI"/>
          <w:b/>
          <w:bCs/>
          <w:color w:val="070700"/>
          <w:kern w:val="0"/>
          <w:sz w:val="25"/>
          <w:szCs w:val="25"/>
          <w:lang w:eastAsia="en-IN"/>
          <w14:ligatures w14:val="none"/>
        </w:rPr>
        <w:t>சிக்காக்கோ</w:t>
      </w:r>
      <w:proofErr w:type="spellEnd"/>
      <w:r w:rsidRPr="00FD3470">
        <w:rPr>
          <w:rFonts w:ascii="Arial" w:eastAsia="Times New Roman" w:hAnsi="Arial" w:cs="Arial"/>
          <w:b/>
          <w:bCs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FD3470">
        <w:rPr>
          <w:rFonts w:ascii="Nirmala UI" w:eastAsia="Times New Roman" w:hAnsi="Nirmala UI" w:cs="Nirmala UI"/>
          <w:b/>
          <w:bCs/>
          <w:color w:val="070700"/>
          <w:kern w:val="0"/>
          <w:sz w:val="25"/>
          <w:szCs w:val="25"/>
          <w:lang w:eastAsia="en-IN"/>
          <w14:ligatures w14:val="none"/>
        </w:rPr>
        <w:t>கூட்டம்</w:t>
      </w:r>
      <w:proofErr w:type="spellEnd"/>
    </w:p>
    <w:p w14:paraId="2098AC39" w14:textId="07722DC6" w:rsidR="00267DC0" w:rsidRPr="00E01E34" w:rsidRDefault="00267DC0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>12. [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மீதமுள்ள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பகுதி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சிகாகோ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வரி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சை</w:t>
      </w:r>
      <w:r w:rsidRPr="00E01E34">
        <w:rPr>
          <w:rFonts w:ascii="Nirmala UI" w:hAnsi="Nirmala UI" w:cs="Nirmala UI" w:hint="cs"/>
          <w:sz w:val="25"/>
          <w:szCs w:val="25"/>
        </w:rPr>
        <w:t>யிலிருந்து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>]</w:t>
      </w:r>
    </w:p>
    <w:p w14:paraId="39F9E926" w14:textId="77777777" w:rsidR="00223495" w:rsidRPr="00E01E34" w:rsidRDefault="00223495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lastRenderedPageBreak/>
        <w:t>இயேசுகிறிஸ்துவை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விசுவாசிக்கும்படி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அனுப்பப்பட்டிருக்கும்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தூதனானவர்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ஊழிக்காரன்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விசுவாசித்தால்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ஏற்றுக்கொள்வீர்கள்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விசுவாசிக்கும்படி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2DF4343D" w14:textId="242C44FC" w:rsidR="00223495" w:rsidRPr="00E01E34" w:rsidRDefault="00223495" w:rsidP="00C556FF">
      <w:pPr>
        <w:pStyle w:val="NormalWeb"/>
        <w:spacing w:before="240" w:beforeAutospacing="0" w:after="200" w:afterAutospacing="0" w:line="276" w:lineRule="auto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ஒவ்வொருவரும்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ஜெபத்தில்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இருங்கள்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இவர்கள்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வியாதியுள்ள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ஜனங்கள்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சீமாட்டி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எனக்கு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அந்நியர்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கூறுகிறாள்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என்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ஜீவியத்தில்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கண்டேதேயில்லை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அவளைக்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குறித்து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அறிவதற்கான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வழியே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இல்லை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அவளை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இரட்சிக்க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முடியாதது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போலவே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அவளை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சுகமாக்கவும்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முடியாது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ஆனால்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இயேசுகிறிஸ்து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கல்வாரியில்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மரித்த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போது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எல்லாவற்றையும்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ஏற்கனவே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செய்து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விட்டார்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083413CB" w14:textId="5F30CCFC" w:rsidR="00223495" w:rsidRPr="00E01E34" w:rsidRDefault="00223495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13.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சபைக்கு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வரங்களை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அனுப்பினார்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[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சபையார்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சொல்கி</w:t>
      </w:r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றார்கள்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, "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."]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(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?) 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பக்திவிருத்தியடைய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செய்யவே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சொல்வதற்காகவே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அன்னிய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பாணியில்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பேசிக்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பிரவேசித்தால்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பைத்தியம்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பிடித்தவர்கள்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கூறுவார்களே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தீர்க்கதரிசனங்களை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சொல்லி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அந்தரங்கங்களை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வெளிப்படுத்துகையில்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அவிசுவாசியானவன்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காண்கையில்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மெய்யாகவே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உங்களோடிருக்கிறார்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கூறுவானல்லவா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கூறியுள்ளது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221C09B3" w14:textId="36FC0CB1" w:rsidR="00223495" w:rsidRPr="00E01E34" w:rsidRDefault="00F23BAA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14.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இயேசுகிறிஸ்துவை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தாம்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வாக்களித்த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C30D02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C30D02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C30D02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C30D02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="00223495"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?</w:t>
      </w:r>
    </w:p>
    <w:p w14:paraId="4FE7C0CD" w14:textId="0B00BAA6" w:rsidR="00F23BAA" w:rsidRPr="00E01E34" w:rsidRDefault="00F23BAA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சீமாட்டியே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சற்று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ஆவியோடு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தொடர்பு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கொள்ளவே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செய்துக்கொண்டிருக்கிறேன்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உம்மோடு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கோளாறு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வெளிப்படுத்தி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காட்டினால்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சுகமளிப்பவராக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ஏற்றுக்கொள்வீர்களா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ஏற்றுக்கொள்வீர்கள்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அந்நியர்கள்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அந்நியர்கள்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ஒருவரையொருவர்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ஜீவியத்தில்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கண்டது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உங்களோடு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கோளாறு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அறிந்திருக்கிறார்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இரத்த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சோகை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சுகப்படுத்துவார்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?</w:t>
      </w:r>
    </w:p>
    <w:p w14:paraId="2127C164" w14:textId="77777777" w:rsidR="004C7A22" w:rsidRPr="00E01E34" w:rsidRDefault="004C7A22" w:rsidP="00C556FF">
      <w:pPr>
        <w:spacing w:before="240"/>
        <w:ind w:firstLine="720"/>
        <w:jc w:val="both"/>
        <w:rPr>
          <w:rFonts w:ascii="Nirmala UI" w:hAnsi="Nirmala UI" w:cs="Nirmala UI"/>
          <w:color w:val="020200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கர்த்தராகிய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இயேசுவே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ஸ்திரீயை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சுகமாக்க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வேண்டுமென்று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ஜெபிக்கிறேன்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பிதாவே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அவளை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குணப்படுத்தும்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அவள்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முழுவதும்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பூரணமாக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குணமாக்கப்படுவாளாக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இயேசுகிறிஸ்துவின்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நாமத்தில்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ஆமென்</w:t>
      </w:r>
      <w:proofErr w:type="spellEnd"/>
      <w:r w:rsidRPr="00E01E34">
        <w:rPr>
          <w:rFonts w:ascii="Nirmala UI" w:hAnsi="Nirmala UI" w:cs="Nirmala UI"/>
          <w:color w:val="020200"/>
          <w:sz w:val="25"/>
          <w:szCs w:val="25"/>
        </w:rPr>
        <w:t xml:space="preserve">. </w:t>
      </w:r>
    </w:p>
    <w:p w14:paraId="572A7157" w14:textId="0BBDF91D" w:rsidR="004C7A22" w:rsidRPr="00E01E34" w:rsidRDefault="004C7A22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15.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களிகூர்ந்து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ஜெபியுங்கள்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உன்னோடு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கோளாறு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கூறுகிறார்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சொல்லுகிறாரோ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கொள்வதாக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கூறினீர்கள்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வார்த்தையின்படி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பகருங்கள்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சுகமடைவீர்கள்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உண்டாவதாக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கூறுவோமாக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>.</w:t>
      </w:r>
    </w:p>
    <w:p w14:paraId="133F351B" w14:textId="12FF8B2B" w:rsidR="00492844" w:rsidRPr="00E01E34" w:rsidRDefault="00492844" w:rsidP="00FD3470">
      <w:pPr>
        <w:spacing w:before="24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r w:rsidR="00C556FF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ab/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போதும்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அவிசுவாசிக்க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முடியாதபடி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ஆசிர்வதித்துக்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நம்புகிறேன்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அவிசுவாசிப்பதே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பாவமாகும்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குமாரனை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அனுப்பிய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அடையாளத்தை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அனுப்பிய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வேதாகமத்தை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அனுப்பிய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பிரசங்கிமார்களை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அனுப்பிய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வரங்களை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அனுப்பிய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இன்னமும்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அவிசுவாசிக்காதீர்கள்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முடிவில்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ஆக்கினைக்கு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உட்படுத்த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வேண்டியதே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அல்லாமல்</w:t>
      </w:r>
      <w:proofErr w:type="spellEnd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வேறொன்றும்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விடப்பட்டிருக்கவில்லை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.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?  </w:t>
      </w:r>
    </w:p>
    <w:p w14:paraId="0EAC02B4" w14:textId="569213BB" w:rsidR="003E7C3B" w:rsidRPr="00E01E34" w:rsidRDefault="00677F9B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16.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மகிமைப்படுத்தக்கூடிய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இயேசுகிறிஸ்துவை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வெளிப்படுத்துவதே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பூமியில்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காரியத்தை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செய்தார்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வேதத்தை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வாசிப்பவர்கள்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அனைவரும்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கூறுங்கள்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="003356D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[</w:t>
      </w:r>
      <w:proofErr w:type="spellStart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சபையார்</w:t>
      </w:r>
      <w:proofErr w:type="spellEnd"/>
      <w:r w:rsidR="003356D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சொல்கி</w:t>
      </w:r>
      <w:r w:rsidR="003356D7"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றார்கள்</w:t>
      </w:r>
      <w:proofErr w:type="spellEnd"/>
      <w:r w:rsidR="003356D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, "</w:t>
      </w:r>
      <w:proofErr w:type="spellStart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="003356D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."] 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போவேன்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திரும்பவும்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நான்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வருவேன்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கொஞ்ச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காலத்திலே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உலகமோ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என்னைக்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காணாது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[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அவிசுவாசிகள்</w:t>
      </w:r>
      <w:proofErr w:type="spellEnd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]</w:t>
      </w:r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நீங்களோ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காண்பீர்கள்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[</w:t>
      </w:r>
      <w:proofErr w:type="spellStart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="003356D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]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ஏனெனில்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முடிவு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பரியந்தம்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உங்களோடும்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உங்களுக்குள்ளும்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இருப்பேன்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ஆகையால்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அவிசுவாசிப்பதே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பாவமாகும்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செய்யாதிருங்கள்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அவிசுவாசிக்காதீர்கள்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இல்லையென்றால்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இதைவிட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கேடானது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எனவே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விசுவாசிக்கத்தான்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இல்லையென்றால்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அழிந்து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போகத்தான்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="003E7C3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69ED8087" w14:textId="779EFDCC" w:rsidR="00677F9B" w:rsidRPr="00E01E34" w:rsidRDefault="003356D7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17.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தேவனாயிருந்தால்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அதற்காக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ஏற்றுக்கொள்ள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முடியாதிருந்தால்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அதனை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தீர்க்கும்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ஏற்றுக்கொள்ளுகிறதில்லை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எனவே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வாக்களித்</w:t>
      </w:r>
      <w:proofErr w:type="spellEnd"/>
      <w:r w:rsidR="001C392F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திருந்தபடியே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அடையாளங்களும்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அற்புதங்களும்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சபைக்குள்ளாக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சேர்க்கப்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பட்டிருக்கின்றன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புறஜாதிகளுடன்</w:t>
      </w:r>
      <w:proofErr w:type="spellEnd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முடித்துக்</w:t>
      </w:r>
      <w:proofErr w:type="spellEnd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யூதர்களிடம்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விரைவாக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திரும்புவாரென்று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நம்புகிறேன்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புறஜாதிகள்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குளிர்ந்து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போன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சம்பிரதாயங்களில்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விடப்படுவார்கள்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சபையானது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எடுத்துக்</w:t>
      </w:r>
      <w:proofErr w:type="spellEnd"/>
      <w:r w:rsidR="001C392F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கொள்ளப்படும்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யூதர்களுக்கு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செல்லும்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ஆகக்கடவது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பொருள்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A0595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சரிதான்</w:t>
      </w:r>
      <w:proofErr w:type="spellEnd"/>
      <w:r w:rsidR="00677F9B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00135748" w14:textId="297B79AA" w:rsidR="00DA45D9" w:rsidRPr="00E01E34" w:rsidRDefault="00DA45D9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18.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மன்னியுங்கள்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எப்பொழுதாவது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தடவையாவது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சிந்தனையை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ஓய்வாக்க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அந்நியர்கள்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அந்நியராய்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இருப்பதை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காண்கிறேன்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வேறொரு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பட்டணத்திலிருந்து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வருகிறீர்கள்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இருதயக்கோளாறு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.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அதுசரிதானே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முழுவதும்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இருளாய்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கருப்பு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போர்வை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பின்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தொடர்வதை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காண்கிறேன்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யாரோ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ஒருவர்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பொய்யை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கூறியுள்ளார்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["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ஆமாம்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B726E"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ஐயா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என்றாள்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]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சூனியக்காரி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.</w:t>
      </w:r>
      <w:r w:rsidR="006B726E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["</w:t>
      </w:r>
      <w:proofErr w:type="spellStart"/>
      <w:r w:rsidR="006B726E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ஆமாம்</w:t>
      </w:r>
      <w:proofErr w:type="spellEnd"/>
      <w:r w:rsidR="006B726E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."] </w:t>
      </w: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சபையில்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கலக்கம்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தொல்லைப்படுத்தியது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போதகர்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சுகவீனமாய்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இளம்பிள்ளைவாதம்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கூறுவதற்கு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கவனம்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செலுத்தாதீர்கள்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பொய்யுரைத்துக்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கொண்டிருக்</w:t>
      </w:r>
      <w:proofErr w:type="spellEnd"/>
      <w:r w:rsidR="001C392F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lastRenderedPageBreak/>
        <w:t>கிறார்கள்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இருதயத்தில்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கோளாறு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நரம்பு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தளர்ச்சி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.</w:t>
      </w:r>
      <w:r w:rsidR="006B726E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["</w:t>
      </w:r>
      <w:proofErr w:type="spellStart"/>
      <w:r w:rsidR="006B726E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ஆமாம்</w:t>
      </w:r>
      <w:proofErr w:type="spellEnd"/>
      <w:r w:rsidR="006B726E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B726E"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ஐயா</w:t>
      </w:r>
      <w:proofErr w:type="spellEnd"/>
      <w:r w:rsidR="006B726E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."] </w:t>
      </w: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</w:t>
      </w:r>
      <w:r w:rsidRPr="00E01E34">
        <w:rPr>
          <w:rFonts w:ascii="Nirmala UI" w:eastAsia="Times New Roman" w:hAnsi="Nirmala UI" w:cs="Nirmala UI" w:hint="cs"/>
          <w:color w:val="020200"/>
          <w:kern w:val="0"/>
          <w:sz w:val="25"/>
          <w:szCs w:val="25"/>
          <w:lang w:eastAsia="en-IN"/>
          <w14:ligatures w14:val="none"/>
        </w:rPr>
        <w:t>மா</w:t>
      </w:r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தானமாய்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வீட்டிற்கு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சூனியக்காரியல்ல</w:t>
      </w:r>
      <w:proofErr w:type="spellEnd"/>
      <w:r w:rsidRPr="00E01E34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.</w:t>
      </w:r>
    </w:p>
    <w:p w14:paraId="28963A02" w14:textId="46F4B551" w:rsidR="00A938F1" w:rsidRPr="00E01E34" w:rsidRDefault="00E33432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r w:rsidRPr="00E01E34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வேண்டிக்கொண்டால்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சய</w:t>
      </w:r>
      <w:r w:rsidR="00A938F1" w:rsidRPr="00E01E34">
        <w:rPr>
          <w:rFonts w:ascii="Nirmala UI" w:hAnsi="Nirmala UI" w:cs="Nirmala UI"/>
          <w:sz w:val="25"/>
          <w:szCs w:val="25"/>
        </w:rPr>
        <w:t>ரோகத்திலிருந்து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சுகமாக்குவார்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ஸ்திரீயை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சுகமாக்க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சுகமடைவாளாக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இயேசுகிறிஸ்துவின்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38F1" w:rsidRPr="00E01E34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A938F1"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0B4C3722" w14:textId="538943C7" w:rsidR="00A938F1" w:rsidRPr="00E01E34" w:rsidRDefault="00A938F1" w:rsidP="00C556FF">
      <w:pPr>
        <w:spacing w:before="240"/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களிகூர்ந்து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சுகமடைவீர்கள்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சீமாட்டியே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காரணரே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ஸ்திரீக்கும்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இயேசுகிறிஸ்துவின்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தருவீராக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01E34">
        <w:rPr>
          <w:rFonts w:ascii="Nirmala UI" w:hAnsi="Nirmala UI" w:cs="Nirmala UI"/>
          <w:sz w:val="25"/>
          <w:szCs w:val="25"/>
        </w:rPr>
        <w:t xml:space="preserve">. </w:t>
      </w:r>
    </w:p>
    <w:p w14:paraId="31DB877B" w14:textId="77777777" w:rsidR="005B0B1D" w:rsidRPr="00E01E34" w:rsidRDefault="005B0B1D" w:rsidP="00C556FF">
      <w:pPr>
        <w:spacing w:before="240"/>
        <w:ind w:firstLine="720"/>
        <w:jc w:val="both"/>
        <w:rPr>
          <w:rFonts w:ascii="Arial" w:hAnsi="Arial" w:cs="Arial"/>
          <w:color w:val="020200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வாருங்கள்</w:t>
      </w:r>
      <w:proofErr w:type="spellEnd"/>
      <w:r w:rsidRPr="00E01E34">
        <w:rPr>
          <w:rFonts w:ascii="Arial" w:hAnsi="Arial" w:cs="Arial"/>
          <w:color w:val="020200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color w:val="020200"/>
          <w:sz w:val="25"/>
          <w:szCs w:val="25"/>
        </w:rPr>
        <w:t>சீமாட்டியே</w:t>
      </w:r>
      <w:proofErr w:type="spellEnd"/>
      <w:r w:rsidRPr="00E01E34">
        <w:rPr>
          <w:rFonts w:ascii="Arial" w:hAnsi="Arial" w:cs="Arial"/>
          <w:color w:val="020200"/>
          <w:sz w:val="25"/>
          <w:szCs w:val="25"/>
        </w:rPr>
        <w:t xml:space="preserve">! </w:t>
      </w:r>
    </w:p>
    <w:p w14:paraId="53900A05" w14:textId="77777777" w:rsidR="005E4760" w:rsidRPr="00E01E34" w:rsidRDefault="005E4760" w:rsidP="00C556FF">
      <w:pPr>
        <w:spacing w:before="240"/>
        <w:ind w:firstLine="720"/>
        <w:jc w:val="both"/>
        <w:rPr>
          <w:rFonts w:ascii="Arial" w:hAnsi="Arial" w:cs="Arial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சீமாட்டியே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காரணரே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!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ஸ்திரீக்கும்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இயேசுகிறிஸ்துவின்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தருவீராக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. </w:t>
      </w:r>
    </w:p>
    <w:p w14:paraId="7A4BB074" w14:textId="77777777" w:rsidR="005B0B1D" w:rsidRPr="00E01E34" w:rsidRDefault="005B0B1D" w:rsidP="00C556FF">
      <w:pPr>
        <w:spacing w:before="240"/>
        <w:ind w:firstLine="720"/>
        <w:jc w:val="both"/>
        <w:rPr>
          <w:rFonts w:ascii="Arial" w:hAnsi="Arial" w:cs="Arial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ஆசிர்வதிப்பாராக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சம்பவித்தது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.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! </w:t>
      </w:r>
    </w:p>
    <w:p w14:paraId="70DC6AAD" w14:textId="40FEC7FD" w:rsidR="00264E07" w:rsidRPr="00325AA6" w:rsidRDefault="00325AA6" w:rsidP="00C556FF">
      <w:pPr>
        <w:spacing w:before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கட்டிடம்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முழுவதிலும்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விசுவாசித்தால்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,</w:t>
      </w:r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பூரணமாக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சுகமடையக்கூடும்</w:t>
      </w:r>
      <w:proofErr w:type="spellEnd"/>
      <w:r w:rsidR="00264E07"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விசுவாசிக்</w:t>
      </w:r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கிறாயா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? [</w:t>
      </w:r>
      <w:proofErr w:type="spellStart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சொல்கிறது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, "</w:t>
      </w:r>
      <w:proofErr w:type="spellStart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."]</w:t>
      </w:r>
      <w:r w:rsidR="00264E07"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="00264E07"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64E07"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விசுவாசமாயிருங்கள்</w:t>
      </w:r>
      <w:proofErr w:type="spellEnd"/>
      <w:r w:rsidR="00264E07"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</w:p>
    <w:p w14:paraId="348AE827" w14:textId="77777777" w:rsidR="00325AA6" w:rsidRPr="00E01E34" w:rsidRDefault="00325AA6" w:rsidP="00C556FF">
      <w:pPr>
        <w:spacing w:before="240"/>
        <w:ind w:firstLine="720"/>
        <w:rPr>
          <w:rFonts w:ascii="Arial" w:hAnsi="Arial" w:cs="Arial"/>
          <w:sz w:val="25"/>
          <w:szCs w:val="25"/>
        </w:rPr>
      </w:pPr>
      <w:proofErr w:type="spellStart"/>
      <w:r w:rsidRPr="00E01E34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,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வாயிற்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வரவேற்பார்களில்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ஒருவரா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?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01E34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E01E34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01E34">
        <w:rPr>
          <w:rFonts w:ascii="Arial" w:hAnsi="Arial" w:cs="Arial"/>
          <w:sz w:val="25"/>
          <w:szCs w:val="25"/>
        </w:rPr>
        <w:t>!</w:t>
      </w:r>
    </w:p>
    <w:p w14:paraId="38968E54" w14:textId="5350A25C" w:rsidR="00325AA6" w:rsidRPr="00E01E34" w:rsidRDefault="00325AA6" w:rsidP="00C556FF">
      <w:pPr>
        <w:spacing w:before="240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20.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சீமாட்டி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புள்ளிகளிட்ட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ஆடைகள்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அணிந்தவளாய்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அமர்ந்திருக்கிறாள்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சீமாட்டியே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,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எழும்பி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நில்லுங்கள்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இருதயக்கோளரிலிருந்து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சுகமாக்கி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விட்டார்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மனதோடு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விசுவாசிக்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கிறீர்களா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.  </w:t>
      </w:r>
    </w:p>
    <w:p w14:paraId="72CFE82C" w14:textId="4D3784DA" w:rsidR="00325AA6" w:rsidRPr="00325AA6" w:rsidRDefault="00325AA6" w:rsidP="00C556FF">
      <w:pPr>
        <w:spacing w:before="240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கைக்குட்டையுடன்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அழுதுக்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அன்றொரு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தலையில்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அடிப்பட்ட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காரணத்தால்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தலைவலி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ஏற்பட்டது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எழும்பி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சுகத்தை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இயேசுகிறிஸ்துவின்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ஏற்றுக்கொள்ளுங்கள்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25AA6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325AA6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</w:p>
    <w:p w14:paraId="2BC2DE3F" w14:textId="018F3DE6" w:rsidR="00CA0FF1" w:rsidRPr="00CA0FF1" w:rsidRDefault="00CA0FF1" w:rsidP="00C556FF">
      <w:pPr>
        <w:spacing w:before="240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உங்களில்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சுகமளித்தலை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ஏற்றுக்கொள்ள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விரும்புகிறீர்கள்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இங்கிருக்கிறார்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?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சுகமாக்கப்பட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விரும்பும்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அனைவரும்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எழும்பி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நில்லுங்கள்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வண்ணமாய்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உயர்த்துங்கள்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</w:p>
    <w:p w14:paraId="7C7E1003" w14:textId="646C278B" w:rsidR="00CA0FF1" w:rsidRPr="00CA0FF1" w:rsidRDefault="00CA0FF1" w:rsidP="00C556FF">
      <w:pPr>
        <w:spacing w:before="240"/>
        <w:ind w:firstLine="72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சர்வ</w:t>
      </w:r>
      <w:proofErr w:type="spellEnd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வல்லமையுள்ள</w:t>
      </w:r>
      <w:proofErr w:type="spellEnd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ஜீவனின்</w:t>
      </w:r>
      <w:proofErr w:type="spellEnd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காரணரே</w:t>
      </w:r>
      <w:proofErr w:type="spellEnd"/>
      <w:r w:rsidRPr="00CA0FF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!</w:t>
      </w:r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நன்மையான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ஈவையும்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தருபவரே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கட்டிடத்திலிருக்கும்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ஒவ்வொருவரையும்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சுகமாக்கும்படி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ஜெபிக்கிறேன்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இங்கிருக்கிறார்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ஊழியக்காரன்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என்ற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முறையில்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ஊழிக்காரர்களோடு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சேர்ந்து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இங்கிருக்கும்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வியாதியையும்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சபிக்கிறேன்</w:t>
      </w:r>
      <w:proofErr w:type="spellEnd"/>
      <w:r w:rsidRPr="00CA0FF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இங்குள்ள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நபரையும்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சுகமாக்குவாராக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</w:p>
    <w:p w14:paraId="4F72F4DE" w14:textId="3265239C" w:rsidR="00CA0FF1" w:rsidRPr="00E01E34" w:rsidRDefault="00CA0FF1" w:rsidP="00C556FF">
      <w:pPr>
        <w:spacing w:before="240" w:line="240" w:lineRule="auto"/>
        <w:ind w:firstLine="720"/>
        <w:jc w:val="both"/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</w:pP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சாத்தானே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!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இயேசுகிறிஸ்துவின்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நாமத்தினாலே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!</w:t>
      </w:r>
    </w:p>
    <w:p w14:paraId="642385F0" w14:textId="11F23C36" w:rsidR="00CA0FF1" w:rsidRPr="00E01E34" w:rsidRDefault="00CA0FF1" w:rsidP="00C556FF">
      <w:pPr>
        <w:spacing w:before="240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உயர்த்தி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ஸ்தோத்திரம்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கூறட்டும்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. </w:t>
      </w:r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["</w:t>
      </w:r>
      <w:proofErr w:type="spellStart"/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கர்த்தருக்கே</w:t>
      </w:r>
      <w:proofErr w:type="spellEnd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ஸ்தோத்திரம்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</w:t>
      </w:r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யார்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E01E34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</w:t>
      </w:r>
      <w:r w:rsidRPr="00E01E34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றார்கள்</w:t>
      </w:r>
      <w:proofErr w:type="spellEnd"/>
      <w:r w:rsidRPr="00E01E34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.]</w:t>
      </w:r>
    </w:p>
    <w:p w14:paraId="5C693C29" w14:textId="0828CA95" w:rsidR="00CA0FF1" w:rsidRPr="00CA0FF1" w:rsidRDefault="00CA0FF1" w:rsidP="00C556FF">
      <w:pPr>
        <w:spacing w:before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CA0FF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போஸ்</w:t>
      </w:r>
      <w:proofErr w:type="spellEnd"/>
      <w:r w:rsidRPr="00CA0FF1">
        <w:rPr>
          <w:rFonts w:ascii="Arial" w:eastAsia="Times New Roman" w:hAnsi="Arial" w:cs="Arial"/>
          <w:kern w:val="0"/>
          <w:sz w:val="25"/>
          <w:szCs w:val="25"/>
          <w:lang w:eastAsia="en-IN"/>
          <w14:ligatures w14:val="none"/>
        </w:rPr>
        <w:t>.</w:t>
      </w:r>
    </w:p>
    <w:p w14:paraId="467D9962" w14:textId="77777777" w:rsidR="00CA0FF1" w:rsidRDefault="00CA0FF1" w:rsidP="00387C10">
      <w:pPr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</w:p>
    <w:p w14:paraId="5ED63F15" w14:textId="14FCA974" w:rsidR="00FA2B4D" w:rsidRPr="00FA2B4D" w:rsidRDefault="00FA2B4D" w:rsidP="00FA2B4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sectPr w:rsidR="00FA2B4D" w:rsidRPr="00FA2B4D" w:rsidSect="008D28DF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35F3" w14:textId="77777777" w:rsidR="002B3178" w:rsidRDefault="002B3178" w:rsidP="008D28DF">
      <w:pPr>
        <w:spacing w:after="0" w:line="240" w:lineRule="auto"/>
      </w:pPr>
      <w:r>
        <w:separator/>
      </w:r>
    </w:p>
  </w:endnote>
  <w:endnote w:type="continuationSeparator" w:id="0">
    <w:p w14:paraId="32A5BEBA" w14:textId="77777777" w:rsidR="002B3178" w:rsidRDefault="002B3178" w:rsidP="008D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F5E8" w14:textId="77777777" w:rsidR="002B3178" w:rsidRDefault="002B3178" w:rsidP="008D28DF">
      <w:pPr>
        <w:spacing w:after="0" w:line="240" w:lineRule="auto"/>
      </w:pPr>
      <w:r>
        <w:separator/>
      </w:r>
    </w:p>
  </w:footnote>
  <w:footnote w:type="continuationSeparator" w:id="0">
    <w:p w14:paraId="0EB84746" w14:textId="77777777" w:rsidR="002B3178" w:rsidRDefault="002B3178" w:rsidP="008D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113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D33685" w14:textId="3C419CF8" w:rsidR="008D28DF" w:rsidRDefault="008D28D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C9AD2" w14:textId="77777777" w:rsidR="008D28DF" w:rsidRDefault="008D2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912"/>
    <w:rsid w:val="00005FFE"/>
    <w:rsid w:val="0002768A"/>
    <w:rsid w:val="000430B5"/>
    <w:rsid w:val="0004754D"/>
    <w:rsid w:val="00052E43"/>
    <w:rsid w:val="00054C99"/>
    <w:rsid w:val="00055732"/>
    <w:rsid w:val="0006570A"/>
    <w:rsid w:val="000A7DF4"/>
    <w:rsid w:val="000C32E0"/>
    <w:rsid w:val="000F1BB0"/>
    <w:rsid w:val="000F78A7"/>
    <w:rsid w:val="00190D26"/>
    <w:rsid w:val="001B3236"/>
    <w:rsid w:val="001C392F"/>
    <w:rsid w:val="00214BD9"/>
    <w:rsid w:val="002218FB"/>
    <w:rsid w:val="00223495"/>
    <w:rsid w:val="00245676"/>
    <w:rsid w:val="00264E07"/>
    <w:rsid w:val="00267DC0"/>
    <w:rsid w:val="002751C9"/>
    <w:rsid w:val="00277DB9"/>
    <w:rsid w:val="0028571E"/>
    <w:rsid w:val="00293F0D"/>
    <w:rsid w:val="002A0595"/>
    <w:rsid w:val="002B3178"/>
    <w:rsid w:val="002D0D3D"/>
    <w:rsid w:val="002E3A9C"/>
    <w:rsid w:val="002F22B0"/>
    <w:rsid w:val="00323280"/>
    <w:rsid w:val="00325AA6"/>
    <w:rsid w:val="003356D7"/>
    <w:rsid w:val="00351DDA"/>
    <w:rsid w:val="00362407"/>
    <w:rsid w:val="00370610"/>
    <w:rsid w:val="00387C10"/>
    <w:rsid w:val="003B1319"/>
    <w:rsid w:val="003E7C3B"/>
    <w:rsid w:val="00401338"/>
    <w:rsid w:val="00406702"/>
    <w:rsid w:val="00422C41"/>
    <w:rsid w:val="004344ED"/>
    <w:rsid w:val="00435F70"/>
    <w:rsid w:val="004820C7"/>
    <w:rsid w:val="00492844"/>
    <w:rsid w:val="00493564"/>
    <w:rsid w:val="004C7A22"/>
    <w:rsid w:val="004F3C81"/>
    <w:rsid w:val="00552AC2"/>
    <w:rsid w:val="005B0B1D"/>
    <w:rsid w:val="005C1A86"/>
    <w:rsid w:val="005D4126"/>
    <w:rsid w:val="005E4760"/>
    <w:rsid w:val="005E6F5F"/>
    <w:rsid w:val="00600640"/>
    <w:rsid w:val="00670912"/>
    <w:rsid w:val="00677F9B"/>
    <w:rsid w:val="006B726E"/>
    <w:rsid w:val="0076077C"/>
    <w:rsid w:val="00763E98"/>
    <w:rsid w:val="007976A8"/>
    <w:rsid w:val="008055D6"/>
    <w:rsid w:val="008474F5"/>
    <w:rsid w:val="008A3259"/>
    <w:rsid w:val="008A6B27"/>
    <w:rsid w:val="008C0FA4"/>
    <w:rsid w:val="008D28DF"/>
    <w:rsid w:val="008F2E2B"/>
    <w:rsid w:val="008F3586"/>
    <w:rsid w:val="00905BFE"/>
    <w:rsid w:val="00970C7B"/>
    <w:rsid w:val="009943F7"/>
    <w:rsid w:val="009C2CB8"/>
    <w:rsid w:val="009E387E"/>
    <w:rsid w:val="00A37AFB"/>
    <w:rsid w:val="00A441D9"/>
    <w:rsid w:val="00A51F13"/>
    <w:rsid w:val="00A52381"/>
    <w:rsid w:val="00A56AD6"/>
    <w:rsid w:val="00A915BF"/>
    <w:rsid w:val="00A938F1"/>
    <w:rsid w:val="00AD49F4"/>
    <w:rsid w:val="00AD7287"/>
    <w:rsid w:val="00AD73F5"/>
    <w:rsid w:val="00AD7A22"/>
    <w:rsid w:val="00B408AA"/>
    <w:rsid w:val="00B41F96"/>
    <w:rsid w:val="00B57B89"/>
    <w:rsid w:val="00BC660D"/>
    <w:rsid w:val="00BE0053"/>
    <w:rsid w:val="00C30D02"/>
    <w:rsid w:val="00C37512"/>
    <w:rsid w:val="00C509FE"/>
    <w:rsid w:val="00C556FF"/>
    <w:rsid w:val="00C62D43"/>
    <w:rsid w:val="00C95F22"/>
    <w:rsid w:val="00CA0FF1"/>
    <w:rsid w:val="00CA2F5A"/>
    <w:rsid w:val="00CB2EA5"/>
    <w:rsid w:val="00CB7440"/>
    <w:rsid w:val="00D732A2"/>
    <w:rsid w:val="00D77111"/>
    <w:rsid w:val="00D80B32"/>
    <w:rsid w:val="00DA1735"/>
    <w:rsid w:val="00DA45D9"/>
    <w:rsid w:val="00DA59B8"/>
    <w:rsid w:val="00E01E34"/>
    <w:rsid w:val="00E044D9"/>
    <w:rsid w:val="00E33432"/>
    <w:rsid w:val="00E563BD"/>
    <w:rsid w:val="00E61F29"/>
    <w:rsid w:val="00E94B40"/>
    <w:rsid w:val="00EA1885"/>
    <w:rsid w:val="00EC06C0"/>
    <w:rsid w:val="00EC27CE"/>
    <w:rsid w:val="00F22DBF"/>
    <w:rsid w:val="00F23BAA"/>
    <w:rsid w:val="00F26BA8"/>
    <w:rsid w:val="00F564F6"/>
    <w:rsid w:val="00F805FD"/>
    <w:rsid w:val="00FA2B4D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DC2C"/>
  <w15:chartTrackingRefBased/>
  <w15:docId w15:val="{201ED88C-1DE0-4F36-9997-C0F1441D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A2B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2B4D"/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FA2B4D"/>
  </w:style>
  <w:style w:type="paragraph" w:styleId="NormalWeb">
    <w:name w:val="Normal (Web)"/>
    <w:basedOn w:val="Normal"/>
    <w:uiPriority w:val="99"/>
    <w:semiHidden/>
    <w:unhideWhenUsed/>
    <w:rsid w:val="002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8D2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8DF"/>
  </w:style>
  <w:style w:type="paragraph" w:styleId="Footer">
    <w:name w:val="footer"/>
    <w:basedOn w:val="Normal"/>
    <w:link w:val="FooterChar"/>
    <w:uiPriority w:val="99"/>
    <w:unhideWhenUsed/>
    <w:rsid w:val="008D2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1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29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9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508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12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101</cp:revision>
  <dcterms:created xsi:type="dcterms:W3CDTF">2023-09-18T06:54:00Z</dcterms:created>
  <dcterms:modified xsi:type="dcterms:W3CDTF">2023-09-20T04:12:00Z</dcterms:modified>
</cp:coreProperties>
</file>